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C4D5" w14:textId="77777777" w:rsidR="00C830F4" w:rsidRPr="00AD5DE3" w:rsidRDefault="001B6CA0" w:rsidP="00E64B32">
      <w:pPr>
        <w:spacing w:befor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 xml:space="preserve">XXX </w:t>
      </w:r>
      <w:proofErr w:type="spellStart"/>
      <w:r w:rsidRPr="00AD5DE3">
        <w:rPr>
          <w:rFonts w:asciiTheme="minorHAnsi" w:hAnsiTheme="minorHAnsi" w:cstheme="minorHAnsi"/>
        </w:rPr>
        <w:t>XXX</w:t>
      </w:r>
      <w:proofErr w:type="spellEnd"/>
    </w:p>
    <w:p w14:paraId="44B7EE47" w14:textId="77777777" w:rsidR="001B6CA0" w:rsidRPr="00AD5DE3" w:rsidRDefault="001B6CA0" w:rsidP="00E64B32">
      <w:pPr>
        <w:spacing w:befor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ul. XXXX</w:t>
      </w:r>
    </w:p>
    <w:p w14:paraId="5F3CFDE5" w14:textId="77777777" w:rsidR="001B6CA0" w:rsidRPr="00AD5DE3" w:rsidRDefault="001B6CA0" w:rsidP="00E64B32">
      <w:pPr>
        <w:spacing w:befor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xx-xxx xxx</w:t>
      </w:r>
    </w:p>
    <w:p w14:paraId="101B1C18" w14:textId="46433721" w:rsidR="00C830F4" w:rsidRPr="00AD5DE3" w:rsidRDefault="000735B6" w:rsidP="00696EB2">
      <w:pPr>
        <w:spacing w:befor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t</w:t>
      </w:r>
      <w:r w:rsidR="00C830F4" w:rsidRPr="00AD5DE3">
        <w:rPr>
          <w:rFonts w:asciiTheme="minorHAnsi" w:hAnsiTheme="minorHAnsi" w:cstheme="minorHAnsi"/>
        </w:rPr>
        <w:t xml:space="preserve">el. </w:t>
      </w:r>
      <w:proofErr w:type="spellStart"/>
      <w:r w:rsidR="001B6CA0" w:rsidRPr="00AD5DE3">
        <w:rPr>
          <w:rFonts w:asciiTheme="minorHAnsi" w:hAnsiTheme="minorHAnsi" w:cstheme="minorHAnsi"/>
        </w:rPr>
        <w:t>xxxx</w:t>
      </w:r>
      <w:proofErr w:type="spellEnd"/>
    </w:p>
    <w:p w14:paraId="7B11798A" w14:textId="77777777" w:rsidR="00C830F4" w:rsidRPr="00AD5DE3" w:rsidRDefault="00C830F4" w:rsidP="00E64B32">
      <w:pPr>
        <w:jc w:val="right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 xml:space="preserve">Warszawa, </w:t>
      </w:r>
      <w:r w:rsidR="001B6CA0" w:rsidRPr="00AD5DE3">
        <w:rPr>
          <w:rFonts w:asciiTheme="minorHAnsi" w:hAnsiTheme="minorHAnsi" w:cstheme="minorHAnsi"/>
        </w:rPr>
        <w:t>xxx</w:t>
      </w:r>
    </w:p>
    <w:p w14:paraId="6870A582" w14:textId="77777777" w:rsidR="00E64B32" w:rsidRPr="00AD5DE3" w:rsidRDefault="00E64B32" w:rsidP="00E64B32">
      <w:pPr>
        <w:spacing w:before="0"/>
        <w:rPr>
          <w:rFonts w:asciiTheme="minorHAnsi" w:hAnsiTheme="minorHAnsi" w:cstheme="minorHAnsi"/>
        </w:rPr>
      </w:pPr>
    </w:p>
    <w:p w14:paraId="448A482A" w14:textId="77777777" w:rsidR="00C830F4" w:rsidRPr="00AD5DE3" w:rsidRDefault="00E64B32" w:rsidP="00E64B32">
      <w:pPr>
        <w:spacing w:before="0"/>
        <w:ind w:left="5387" w:firstLin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 xml:space="preserve">Dr inż. </w:t>
      </w:r>
      <w:r w:rsidR="00DE3279" w:rsidRPr="00AD5DE3">
        <w:rPr>
          <w:rFonts w:asciiTheme="minorHAnsi" w:hAnsiTheme="minorHAnsi" w:cstheme="minorHAnsi"/>
        </w:rPr>
        <w:t>Piotr Firek</w:t>
      </w:r>
    </w:p>
    <w:p w14:paraId="07FF483B" w14:textId="77777777" w:rsidR="00E64B32" w:rsidRPr="00AD5DE3" w:rsidRDefault="00E64B32" w:rsidP="00E64B32">
      <w:pPr>
        <w:spacing w:before="0"/>
        <w:ind w:left="5387" w:firstLin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 xml:space="preserve">Prodziekan ds. </w:t>
      </w:r>
      <w:r w:rsidR="00DE3279" w:rsidRPr="00AD5DE3">
        <w:rPr>
          <w:rFonts w:asciiTheme="minorHAnsi" w:hAnsiTheme="minorHAnsi" w:cstheme="minorHAnsi"/>
        </w:rPr>
        <w:t>Nauczania</w:t>
      </w:r>
    </w:p>
    <w:p w14:paraId="6782B228" w14:textId="77777777" w:rsidR="00E64B32" w:rsidRPr="00AD5DE3" w:rsidRDefault="00E64B32" w:rsidP="00E64B32">
      <w:pPr>
        <w:spacing w:before="0"/>
        <w:ind w:left="5387" w:firstLin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Wydział Elektroniki i Technik Informacyjnych</w:t>
      </w:r>
    </w:p>
    <w:p w14:paraId="1BF9A79D" w14:textId="77777777" w:rsidR="00E64B32" w:rsidRPr="00AD5DE3" w:rsidRDefault="00E64B32" w:rsidP="00E64B32">
      <w:pPr>
        <w:spacing w:before="0"/>
        <w:ind w:left="5387" w:firstLine="0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Politechnika Warszawska</w:t>
      </w:r>
    </w:p>
    <w:p w14:paraId="539FE7E8" w14:textId="77777777" w:rsidR="00E64B32" w:rsidRPr="00AD5DE3" w:rsidRDefault="00E64B32" w:rsidP="00E64B32">
      <w:pPr>
        <w:spacing w:before="0"/>
        <w:ind w:left="5387" w:firstLine="0"/>
        <w:rPr>
          <w:rFonts w:asciiTheme="minorHAnsi" w:hAnsiTheme="minorHAnsi" w:cstheme="minorHAnsi"/>
          <w:u w:val="single"/>
        </w:rPr>
      </w:pPr>
      <w:r w:rsidRPr="00AD5DE3">
        <w:rPr>
          <w:rFonts w:asciiTheme="minorHAnsi" w:hAnsiTheme="minorHAnsi" w:cstheme="minorHAnsi"/>
          <w:u w:val="single"/>
        </w:rPr>
        <w:t>w miejscu</w:t>
      </w:r>
    </w:p>
    <w:p w14:paraId="3890A020" w14:textId="77777777" w:rsidR="00E64B32" w:rsidRPr="00AD5DE3" w:rsidRDefault="00E64B32">
      <w:pPr>
        <w:rPr>
          <w:rFonts w:asciiTheme="minorHAnsi" w:hAnsiTheme="minorHAnsi" w:cstheme="minorHAnsi"/>
        </w:rPr>
      </w:pPr>
    </w:p>
    <w:p w14:paraId="1F5BB43C" w14:textId="77777777" w:rsidR="00C830F4" w:rsidRPr="00AD5DE3" w:rsidRDefault="00C830F4" w:rsidP="00E64B32">
      <w:pPr>
        <w:jc w:val="center"/>
        <w:rPr>
          <w:rFonts w:asciiTheme="minorHAnsi" w:hAnsiTheme="minorHAnsi" w:cstheme="minorHAnsi"/>
          <w:b/>
        </w:rPr>
      </w:pPr>
      <w:r w:rsidRPr="00AD5DE3">
        <w:rPr>
          <w:rFonts w:asciiTheme="minorHAnsi" w:hAnsiTheme="minorHAnsi" w:cstheme="minorHAnsi"/>
          <w:b/>
        </w:rPr>
        <w:t>Podanie o transfer jednostek</w:t>
      </w:r>
      <w:r w:rsidR="00E64B32" w:rsidRPr="00AD5DE3">
        <w:rPr>
          <w:rFonts w:asciiTheme="minorHAnsi" w:hAnsiTheme="minorHAnsi" w:cstheme="minorHAnsi"/>
          <w:b/>
        </w:rPr>
        <w:t xml:space="preserve"> dydaktycznych</w:t>
      </w:r>
    </w:p>
    <w:p w14:paraId="1C1E15A6" w14:textId="77777777" w:rsidR="00C830F4" w:rsidRPr="00AD5DE3" w:rsidRDefault="00C830F4">
      <w:pPr>
        <w:rPr>
          <w:rFonts w:asciiTheme="minorHAnsi" w:hAnsiTheme="minorHAnsi" w:cstheme="minorHAnsi"/>
        </w:rPr>
      </w:pPr>
    </w:p>
    <w:p w14:paraId="49314F74" w14:textId="77777777" w:rsidR="00C830F4" w:rsidRPr="00AD5DE3" w:rsidRDefault="00C830F4" w:rsidP="00E64B32">
      <w:pPr>
        <w:ind w:left="0" w:firstLine="709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Zwracam się z prośbą o tra</w:t>
      </w:r>
      <w:r w:rsidR="000735B6" w:rsidRPr="00AD5DE3">
        <w:rPr>
          <w:rFonts w:asciiTheme="minorHAnsi" w:hAnsiTheme="minorHAnsi" w:cstheme="minorHAnsi"/>
        </w:rPr>
        <w:t>nsfer następujących przedmiotów:</w:t>
      </w:r>
    </w:p>
    <w:p w14:paraId="03C2004B" w14:textId="77777777" w:rsidR="001B6CA0" w:rsidRPr="00AD5DE3" w:rsidRDefault="001B6CA0" w:rsidP="00E64B32">
      <w:pPr>
        <w:ind w:left="0" w:firstLine="709"/>
        <w:rPr>
          <w:rFonts w:asciiTheme="minorHAnsi" w:hAnsiTheme="minorHAnsi" w:cstheme="minorHAnsi"/>
        </w:rPr>
      </w:pP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993"/>
        <w:gridCol w:w="992"/>
      </w:tblGrid>
      <w:tr w:rsidR="00696EB2" w:rsidRPr="00AD5DE3" w14:paraId="580FB270" w14:textId="77777777" w:rsidTr="00696EB2">
        <w:tc>
          <w:tcPr>
            <w:tcW w:w="3544" w:type="dxa"/>
          </w:tcPr>
          <w:p w14:paraId="4491E6FB" w14:textId="511F70FB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Przedmiot zrealizowany na studiach inżynierskich (ECTS/uzyskana ocena)</w:t>
            </w:r>
          </w:p>
        </w:tc>
        <w:tc>
          <w:tcPr>
            <w:tcW w:w="3544" w:type="dxa"/>
          </w:tcPr>
          <w:p w14:paraId="2C570BB1" w14:textId="787A3A3B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Symbol odpowiednika w klasie PP-</w:t>
            </w:r>
            <w:proofErr w:type="spellStart"/>
            <w:r w:rsidRPr="00AD5DE3">
              <w:rPr>
                <w:rFonts w:asciiTheme="minorHAnsi" w:hAnsiTheme="minorHAnsi" w:cstheme="minorHAnsi"/>
              </w:rPr>
              <w:t>SZEiF</w:t>
            </w:r>
            <w:proofErr w:type="spellEnd"/>
          </w:p>
        </w:tc>
        <w:tc>
          <w:tcPr>
            <w:tcW w:w="993" w:type="dxa"/>
          </w:tcPr>
          <w:p w14:paraId="18D1BCDB" w14:textId="77777777" w:rsidR="00696EB2" w:rsidRPr="00AD5DE3" w:rsidRDefault="00696EB2" w:rsidP="00696EB2">
            <w:pPr>
              <w:ind w:left="453" w:hanging="453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992" w:type="dxa"/>
          </w:tcPr>
          <w:p w14:paraId="4146E6C4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ocena</w:t>
            </w:r>
          </w:p>
        </w:tc>
      </w:tr>
      <w:tr w:rsidR="00696EB2" w:rsidRPr="00AD5DE3" w14:paraId="131B9E41" w14:textId="77777777" w:rsidTr="00696EB2">
        <w:tc>
          <w:tcPr>
            <w:tcW w:w="3544" w:type="dxa"/>
          </w:tcPr>
          <w:p w14:paraId="6D3D463B" w14:textId="77777777" w:rsidR="00696EB2" w:rsidRPr="00AD5DE3" w:rsidRDefault="00696EB2" w:rsidP="00942E30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2BC3394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E69A0F2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55042B3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96EB2" w:rsidRPr="00AD5DE3" w14:paraId="501E623D" w14:textId="77777777" w:rsidTr="00696EB2">
        <w:tc>
          <w:tcPr>
            <w:tcW w:w="3544" w:type="dxa"/>
          </w:tcPr>
          <w:p w14:paraId="2592D332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0CBCE5C1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A8A1C81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F746A4A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696EB2" w:rsidRPr="00AD5DE3" w14:paraId="5B788740" w14:textId="77777777" w:rsidTr="00696EB2">
        <w:tc>
          <w:tcPr>
            <w:tcW w:w="3544" w:type="dxa"/>
          </w:tcPr>
          <w:p w14:paraId="154C149C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Język obcy (angielski)</w:t>
            </w:r>
          </w:p>
        </w:tc>
        <w:tc>
          <w:tcPr>
            <w:tcW w:w="3544" w:type="dxa"/>
          </w:tcPr>
          <w:p w14:paraId="22BF518E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  <w:r w:rsidRPr="00AD5DE3">
              <w:rPr>
                <w:rFonts w:asciiTheme="minorHAnsi" w:hAnsiTheme="minorHAnsi" w:cstheme="minorHAnsi"/>
              </w:rPr>
              <w:t>JO-A</w:t>
            </w:r>
          </w:p>
        </w:tc>
        <w:tc>
          <w:tcPr>
            <w:tcW w:w="993" w:type="dxa"/>
          </w:tcPr>
          <w:p w14:paraId="7C4A6A54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DDE1280" w14:textId="77777777" w:rsidR="00696EB2" w:rsidRPr="00AD5DE3" w:rsidRDefault="00696EB2" w:rsidP="00FB5B8F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39E9786B" w14:textId="77777777" w:rsidR="00C830F4" w:rsidRPr="00AD5DE3" w:rsidRDefault="00C830F4">
      <w:pPr>
        <w:rPr>
          <w:rFonts w:asciiTheme="minorHAnsi" w:hAnsiTheme="minorHAnsi" w:cstheme="minorHAnsi"/>
        </w:rPr>
      </w:pPr>
    </w:p>
    <w:p w14:paraId="4CBD765D" w14:textId="77777777" w:rsidR="00942E30" w:rsidRPr="00AD5DE3" w:rsidRDefault="00942E30">
      <w:pPr>
        <w:rPr>
          <w:rFonts w:asciiTheme="minorHAnsi" w:hAnsiTheme="minorHAnsi" w:cstheme="minorHAnsi"/>
        </w:rPr>
      </w:pPr>
    </w:p>
    <w:p w14:paraId="1B72B14B" w14:textId="77777777" w:rsidR="00E64B32" w:rsidRPr="00AD5DE3" w:rsidRDefault="00E64B32" w:rsidP="00E64B32">
      <w:pPr>
        <w:ind w:left="6237" w:firstLine="0"/>
        <w:jc w:val="center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Z poważaniem</w:t>
      </w:r>
    </w:p>
    <w:p w14:paraId="1A08461E" w14:textId="77777777" w:rsidR="00E64B32" w:rsidRPr="00AD5DE3" w:rsidRDefault="00E64B32" w:rsidP="00E64B32">
      <w:pPr>
        <w:ind w:left="6237" w:firstLine="0"/>
        <w:jc w:val="center"/>
        <w:rPr>
          <w:rFonts w:asciiTheme="minorHAnsi" w:hAnsiTheme="minorHAnsi" w:cstheme="minorHAnsi"/>
        </w:rPr>
      </w:pPr>
    </w:p>
    <w:p w14:paraId="4A76A565" w14:textId="77777777" w:rsidR="00E64B32" w:rsidRPr="00AD5DE3" w:rsidRDefault="001B6CA0" w:rsidP="00E64B32">
      <w:pPr>
        <w:ind w:left="6237" w:firstLine="0"/>
        <w:jc w:val="center"/>
        <w:rPr>
          <w:rFonts w:asciiTheme="minorHAnsi" w:hAnsiTheme="minorHAnsi" w:cstheme="minorHAnsi"/>
        </w:rPr>
      </w:pPr>
      <w:r w:rsidRPr="00AD5DE3">
        <w:rPr>
          <w:rFonts w:asciiTheme="minorHAnsi" w:hAnsiTheme="minorHAnsi" w:cstheme="minorHAnsi"/>
        </w:rPr>
        <w:t>XXX</w:t>
      </w:r>
    </w:p>
    <w:sectPr w:rsidR="00E64B32" w:rsidRPr="00AD5DE3" w:rsidSect="009D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F4"/>
    <w:rsid w:val="00013CC5"/>
    <w:rsid w:val="000735B6"/>
    <w:rsid w:val="000A0A18"/>
    <w:rsid w:val="000D1E33"/>
    <w:rsid w:val="000D36C8"/>
    <w:rsid w:val="000F6CD4"/>
    <w:rsid w:val="00123EFA"/>
    <w:rsid w:val="00143523"/>
    <w:rsid w:val="0015262F"/>
    <w:rsid w:val="001B6CA0"/>
    <w:rsid w:val="001C44C1"/>
    <w:rsid w:val="0028074F"/>
    <w:rsid w:val="002B319B"/>
    <w:rsid w:val="002C53C5"/>
    <w:rsid w:val="00310C8B"/>
    <w:rsid w:val="00373D68"/>
    <w:rsid w:val="00376B2A"/>
    <w:rsid w:val="003B31D5"/>
    <w:rsid w:val="003C7FD8"/>
    <w:rsid w:val="004352E8"/>
    <w:rsid w:val="00462998"/>
    <w:rsid w:val="00472988"/>
    <w:rsid w:val="00477B4C"/>
    <w:rsid w:val="004A0FA5"/>
    <w:rsid w:val="004A7903"/>
    <w:rsid w:val="004D3AD9"/>
    <w:rsid w:val="004F46F1"/>
    <w:rsid w:val="005B0757"/>
    <w:rsid w:val="005E1ABC"/>
    <w:rsid w:val="005E3CEA"/>
    <w:rsid w:val="00611C70"/>
    <w:rsid w:val="00623DFD"/>
    <w:rsid w:val="0062666B"/>
    <w:rsid w:val="00630869"/>
    <w:rsid w:val="006472B0"/>
    <w:rsid w:val="0066506C"/>
    <w:rsid w:val="00696EB2"/>
    <w:rsid w:val="007C5D9B"/>
    <w:rsid w:val="00840B76"/>
    <w:rsid w:val="008B06B0"/>
    <w:rsid w:val="00942E30"/>
    <w:rsid w:val="009A04D0"/>
    <w:rsid w:val="009D7F72"/>
    <w:rsid w:val="00A05BC9"/>
    <w:rsid w:val="00AA13DE"/>
    <w:rsid w:val="00AB5643"/>
    <w:rsid w:val="00AD5941"/>
    <w:rsid w:val="00AD5DE3"/>
    <w:rsid w:val="00AE6093"/>
    <w:rsid w:val="00BD055F"/>
    <w:rsid w:val="00BD5E9D"/>
    <w:rsid w:val="00C222D2"/>
    <w:rsid w:val="00C61073"/>
    <w:rsid w:val="00C830F4"/>
    <w:rsid w:val="00CA621E"/>
    <w:rsid w:val="00CB032A"/>
    <w:rsid w:val="00D61FE3"/>
    <w:rsid w:val="00D76A08"/>
    <w:rsid w:val="00DB2E66"/>
    <w:rsid w:val="00DE3279"/>
    <w:rsid w:val="00DF3E81"/>
    <w:rsid w:val="00E64B32"/>
    <w:rsid w:val="00E75417"/>
    <w:rsid w:val="00E7657A"/>
    <w:rsid w:val="00EB2CF5"/>
    <w:rsid w:val="00EB7E44"/>
    <w:rsid w:val="00F219F9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0EEC"/>
  <w15:docId w15:val="{0FCC719A-250E-438A-B8AD-29E14D73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IMiO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Anders Krzysztof</cp:lastModifiedBy>
  <cp:revision>3</cp:revision>
  <dcterms:created xsi:type="dcterms:W3CDTF">2021-10-04T20:56:00Z</dcterms:created>
  <dcterms:modified xsi:type="dcterms:W3CDTF">2021-10-05T15:53:00Z</dcterms:modified>
</cp:coreProperties>
</file>